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05980CA0" w:rsidR="009F7767" w:rsidRPr="009F7767" w:rsidRDefault="0085375B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537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ICSK-L2</w:t>
                            </w:r>
                            <w:r w:rsidRPr="00F32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8537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Candidate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8537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elf-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</w:t>
                            </w:r>
                            <w:r w:rsidRPr="008537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valuation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8537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kills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8FDE6C5" w14:textId="05980CA0" w:rsidR="009F7767" w:rsidRPr="009F7767" w:rsidRDefault="0085375B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537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ICSK-L2</w:t>
                      </w:r>
                      <w:r w:rsidRPr="00F323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- </w:t>
                      </w:r>
                      <w:r w:rsidRPr="008537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Candidate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8537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elf-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</w:t>
                      </w:r>
                      <w:r w:rsidRPr="008537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valuation of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8537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kills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45E1B289" w14:textId="77777777" w:rsidR="0085375B" w:rsidRPr="0085375B" w:rsidRDefault="0085375B" w:rsidP="0085375B">
      <w:pPr>
        <w:tabs>
          <w:tab w:val="right" w:leader="dot" w:pos="5400"/>
          <w:tab w:val="left" w:pos="5940"/>
          <w:tab w:val="right" w:leader="dot" w:pos="8100"/>
        </w:tabs>
        <w:spacing w:before="360" w:after="120"/>
        <w:rPr>
          <w:rFonts w:asciiTheme="minorHAnsi" w:hAnsiTheme="minorHAnsi" w:cstheme="minorHAnsi"/>
          <w:color w:val="3B3838" w:themeColor="background2" w:themeShade="40"/>
        </w:rPr>
      </w:pPr>
      <w:r w:rsidRPr="0085375B">
        <w:rPr>
          <w:rFonts w:asciiTheme="minorHAnsi" w:hAnsiTheme="minorHAnsi" w:cstheme="minorHAnsi"/>
          <w:color w:val="3B3838" w:themeColor="background2" w:themeShade="40"/>
        </w:rPr>
        <w:t xml:space="preserve">Name: </w:t>
      </w:r>
      <w:r w:rsidRPr="0085375B">
        <w:rPr>
          <w:rFonts w:asciiTheme="minorHAnsi" w:hAnsiTheme="minorHAnsi" w:cstheme="minorHAnsi"/>
          <w:color w:val="3B3838" w:themeColor="background2" w:themeShade="40"/>
        </w:rPr>
        <w:tab/>
      </w:r>
      <w:r w:rsidRPr="0085375B">
        <w:rPr>
          <w:rFonts w:asciiTheme="minorHAnsi" w:hAnsiTheme="minorHAnsi" w:cstheme="minorHAnsi"/>
          <w:color w:val="3B3838" w:themeColor="background2" w:themeShade="40"/>
        </w:rPr>
        <w:tab/>
        <w:t xml:space="preserve">Date: </w:t>
      </w:r>
      <w:r w:rsidRPr="0085375B">
        <w:rPr>
          <w:rFonts w:asciiTheme="minorHAnsi" w:hAnsiTheme="minorHAnsi" w:cstheme="minorHAnsi"/>
          <w:color w:val="3B3838" w:themeColor="background2" w:themeShade="40"/>
        </w:rPr>
        <w:tab/>
      </w:r>
    </w:p>
    <w:p w14:paraId="7E8AFC8B" w14:textId="77777777" w:rsidR="0085375B" w:rsidRPr="0085375B" w:rsidRDefault="0085375B" w:rsidP="0085375B">
      <w:pPr>
        <w:tabs>
          <w:tab w:val="right" w:leader="dot" w:pos="5400"/>
          <w:tab w:val="left" w:pos="5940"/>
          <w:tab w:val="right" w:leader="dot" w:pos="8100"/>
        </w:tabs>
        <w:spacing w:before="360" w:after="120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220" w:type="dxa"/>
        <w:tblInd w:w="94" w:type="dxa"/>
        <w:shd w:val="clear" w:color="auto" w:fill="E6E6E6"/>
        <w:tblLook w:val="01E0" w:firstRow="1" w:lastRow="1" w:firstColumn="1" w:lastColumn="1" w:noHBand="0" w:noVBand="0"/>
      </w:tblPr>
      <w:tblGrid>
        <w:gridCol w:w="10220"/>
      </w:tblGrid>
      <w:tr w:rsidR="0085375B" w:rsidRPr="0085375B" w14:paraId="78ADB268" w14:textId="77777777" w:rsidTr="0085375B">
        <w:trPr>
          <w:cantSplit/>
        </w:trPr>
        <w:tc>
          <w:tcPr>
            <w:tcW w:w="10220" w:type="dxa"/>
            <w:shd w:val="clear" w:color="auto" w:fill="E6E6E6"/>
            <w:vAlign w:val="center"/>
          </w:tcPr>
          <w:p w14:paraId="35076B57" w14:textId="77777777" w:rsidR="0085375B" w:rsidRPr="0085375B" w:rsidRDefault="0085375B" w:rsidP="0085375B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</w:rPr>
            </w:pPr>
            <w:r w:rsidRPr="0085375B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</w:r>
            <w:r w:rsidRPr="0085375B"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</w:rPr>
              <w:t xml:space="preserve">After the skills practice session use the spaces below to record:  </w:t>
            </w:r>
          </w:p>
        </w:tc>
      </w:tr>
      <w:tr w:rsidR="0085375B" w:rsidRPr="0085375B" w14:paraId="2AD874AE" w14:textId="77777777" w:rsidTr="0085375B">
        <w:trPr>
          <w:cantSplit/>
        </w:trPr>
        <w:tc>
          <w:tcPr>
            <w:tcW w:w="10220" w:type="dxa"/>
            <w:tcBorders>
              <w:bottom w:val="single" w:sz="6" w:space="0" w:color="3B3838" w:themeColor="background2" w:themeShade="40"/>
            </w:tcBorders>
            <w:shd w:val="clear" w:color="auto" w:fill="auto"/>
          </w:tcPr>
          <w:p w14:paraId="3AA23CC3" w14:textId="77777777" w:rsidR="0085375B" w:rsidRPr="0085375B" w:rsidRDefault="0085375B" w:rsidP="0085375B">
            <w:pPr>
              <w:spacing w:before="12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85375B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(a) What you have learned from the feedback (from either tutor and/or the observer):</w:t>
            </w:r>
          </w:p>
          <w:p w14:paraId="7D01DDC7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4BA60C6F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3C37E2F4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470A824E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7935D81A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21B0619F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069DD420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6FDF8E6A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6E675A96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0E0B23DB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5C6B49AB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1AF61F68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6F1F9D0A" w14:textId="77777777" w:rsidR="0085375B" w:rsidRPr="0085375B" w:rsidRDefault="0085375B" w:rsidP="0085375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85375B" w:rsidRPr="0085375B" w14:paraId="1DB701CF" w14:textId="77777777" w:rsidTr="0085375B">
        <w:trPr>
          <w:cantSplit/>
        </w:trPr>
        <w:tc>
          <w:tcPr>
            <w:tcW w:w="10220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4D010E5A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85375B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(b) Anything you need to learn or work on:</w:t>
            </w:r>
          </w:p>
          <w:p w14:paraId="3C90760D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0D0DA505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5F80718E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5D912C07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2552E169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779E3CF4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0C95453E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558E24E1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49299EE9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85375B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 </w:t>
            </w:r>
          </w:p>
          <w:p w14:paraId="5CC21BF2" w14:textId="77777777" w:rsidR="0085375B" w:rsidRPr="0085375B" w:rsidRDefault="0085375B" w:rsidP="0085375B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</w:tbl>
    <w:p w14:paraId="10CD3573" w14:textId="77777777" w:rsidR="0085375B" w:rsidRPr="0085375B" w:rsidRDefault="0085375B" w:rsidP="0085375B"/>
    <w:p w14:paraId="1AB396E4" w14:textId="77777777" w:rsidR="006A57CD" w:rsidRPr="006A57CD" w:rsidRDefault="006A57CD" w:rsidP="006A57CD"/>
    <w:p w14:paraId="76B07361" w14:textId="3EA74E90" w:rsidR="006A57CD" w:rsidRPr="006A57CD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p w14:paraId="01C83729" w14:textId="7BBDC199" w:rsidR="006A57CD" w:rsidRPr="006A57CD" w:rsidRDefault="006A57CD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5C8B" w14:textId="77777777" w:rsidR="00656EED" w:rsidRDefault="00656EED" w:rsidP="0040055F">
      <w:r>
        <w:separator/>
      </w:r>
    </w:p>
  </w:endnote>
  <w:endnote w:type="continuationSeparator" w:id="0">
    <w:p w14:paraId="253460DB" w14:textId="77777777" w:rsidR="00656EED" w:rsidRDefault="00656EE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panose1 w:val="020F0503040306060404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CA23" w14:textId="77777777" w:rsidR="00656EED" w:rsidRDefault="00656EED" w:rsidP="0040055F">
      <w:r>
        <w:separator/>
      </w:r>
    </w:p>
  </w:footnote>
  <w:footnote w:type="continuationSeparator" w:id="0">
    <w:p w14:paraId="3011E380" w14:textId="77777777" w:rsidR="00656EED" w:rsidRDefault="00656EED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674A0"/>
    <w:rsid w:val="002F4B34"/>
    <w:rsid w:val="0040055F"/>
    <w:rsid w:val="00656EED"/>
    <w:rsid w:val="006A57CD"/>
    <w:rsid w:val="0085375B"/>
    <w:rsid w:val="009F7767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85C83-14E3-4B28-95F3-6A449D2FA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ICSK-L2 Canadiate Self Evaluation</dc:title>
  <dc:subject/>
  <dc:creator>Jackie Rice</dc:creator>
  <cp:keywords/>
  <dc:description/>
  <cp:lastModifiedBy>Jackie Rice</cp:lastModifiedBy>
  <cp:revision>3</cp:revision>
  <dcterms:created xsi:type="dcterms:W3CDTF">2020-07-06T07:32:00Z</dcterms:created>
  <dcterms:modified xsi:type="dcterms:W3CDTF">2020-07-06T08:17:00Z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